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A4A21" w14:textId="16888952" w:rsidR="00034DE2" w:rsidRDefault="00034DE2">
      <w:pPr>
        <w:rPr>
          <w:b/>
          <w:sz w:val="52"/>
          <w:szCs w:val="52"/>
        </w:rPr>
      </w:pPr>
      <w:r w:rsidRPr="00034DE2">
        <w:rPr>
          <w:b/>
          <w:sz w:val="52"/>
          <w:szCs w:val="52"/>
        </w:rPr>
        <w:t>Potvrzení o odpovědnosti za nezletilé dítě</w:t>
      </w:r>
    </w:p>
    <w:p w14:paraId="587ADBAF" w14:textId="77777777" w:rsidR="00034DE2" w:rsidRPr="001C47BF" w:rsidRDefault="00034DE2">
      <w:pPr>
        <w:rPr>
          <w:sz w:val="20"/>
          <w:szCs w:val="20"/>
        </w:rPr>
      </w:pPr>
      <w:r w:rsidRPr="001C47BF">
        <w:rPr>
          <w:sz w:val="20"/>
          <w:szCs w:val="20"/>
        </w:rPr>
        <w:t>Svým podpisem potvrzuji, že přebírám plnou zodpovědnost za své nezletilé dítě, které bez mého doprovodu využívá služeb Bike parku Peklák.</w:t>
      </w:r>
    </w:p>
    <w:p w14:paraId="7C4AA09D" w14:textId="77777777" w:rsidR="00034DE2" w:rsidRPr="001C47BF" w:rsidRDefault="00034DE2">
      <w:pPr>
        <w:rPr>
          <w:sz w:val="20"/>
          <w:szCs w:val="20"/>
        </w:rPr>
      </w:pPr>
      <w:r w:rsidRPr="001C47BF">
        <w:rPr>
          <w:sz w:val="20"/>
          <w:szCs w:val="20"/>
        </w:rPr>
        <w:t xml:space="preserve">V souvislosti s tím jsem si vědom/a, že v případě újmy na zdraví dítěte budu nést veškeré vzniklé následky. </w:t>
      </w:r>
    </w:p>
    <w:p w14:paraId="56009148" w14:textId="77777777" w:rsidR="00034DE2" w:rsidRPr="001C47BF" w:rsidRDefault="00034DE2">
      <w:pPr>
        <w:rPr>
          <w:sz w:val="20"/>
          <w:szCs w:val="20"/>
        </w:rPr>
      </w:pPr>
      <w:r w:rsidRPr="001C47BF">
        <w:rPr>
          <w:sz w:val="20"/>
          <w:szCs w:val="20"/>
        </w:rPr>
        <w:t xml:space="preserve">Potvrzuji, že jsem se spolu se svým dítětem seznámil/a s provozním řádem Bike parku Peklák, v plném rozsahu mu rozumím a zavazuji se jej respektovat. </w:t>
      </w:r>
    </w:p>
    <w:p w14:paraId="6ED266DF" w14:textId="77777777" w:rsidR="00034DE2" w:rsidRPr="001C47BF" w:rsidRDefault="00034DE2">
      <w:pPr>
        <w:rPr>
          <w:sz w:val="20"/>
          <w:szCs w:val="20"/>
        </w:rPr>
      </w:pPr>
      <w:r w:rsidRPr="001C47BF">
        <w:rPr>
          <w:sz w:val="20"/>
          <w:szCs w:val="20"/>
        </w:rPr>
        <w:t xml:space="preserve">Prohlašuji, že mé nezletilé dítě disponuje takovými schopnostmi, že je schopno bezpečného pohybu </w:t>
      </w:r>
      <w:r w:rsidR="001C47BF">
        <w:rPr>
          <w:sz w:val="20"/>
          <w:szCs w:val="20"/>
        </w:rPr>
        <w:t xml:space="preserve">na vleku a </w:t>
      </w:r>
      <w:r w:rsidRPr="001C47BF">
        <w:rPr>
          <w:sz w:val="20"/>
          <w:szCs w:val="20"/>
        </w:rPr>
        <w:t xml:space="preserve">v tratích </w:t>
      </w:r>
      <w:r w:rsidR="001C47BF" w:rsidRPr="001C47BF">
        <w:rPr>
          <w:sz w:val="20"/>
          <w:szCs w:val="20"/>
        </w:rPr>
        <w:t>B</w:t>
      </w:r>
      <w:r w:rsidRPr="001C47BF">
        <w:rPr>
          <w:sz w:val="20"/>
          <w:szCs w:val="20"/>
        </w:rPr>
        <w:t xml:space="preserve">ike parku Peklák.  </w:t>
      </w:r>
    </w:p>
    <w:p w14:paraId="18C1728C" w14:textId="77777777" w:rsidR="00034DE2" w:rsidRPr="001C47BF" w:rsidRDefault="00034DE2">
      <w:pPr>
        <w:rPr>
          <w:sz w:val="20"/>
          <w:szCs w:val="20"/>
        </w:rPr>
      </w:pPr>
      <w:r w:rsidRPr="001C47BF">
        <w:rPr>
          <w:sz w:val="20"/>
          <w:szCs w:val="20"/>
        </w:rPr>
        <w:t xml:space="preserve">Potvrzuji, že technický stav kola mého nezletilého dítěte odpovídá </w:t>
      </w:r>
      <w:r w:rsidR="001C47BF" w:rsidRPr="001C47BF">
        <w:rPr>
          <w:sz w:val="20"/>
          <w:szCs w:val="20"/>
        </w:rPr>
        <w:t>náročnosti sjezdových tratí a že</w:t>
      </w:r>
      <w:r w:rsidRPr="001C47BF">
        <w:rPr>
          <w:sz w:val="20"/>
          <w:szCs w:val="20"/>
        </w:rPr>
        <w:t xml:space="preserve"> jsem dítě vybavil/a všemi potřebnými ochra</w:t>
      </w:r>
      <w:r w:rsidR="001C47BF" w:rsidRPr="001C47BF">
        <w:rPr>
          <w:sz w:val="20"/>
          <w:szCs w:val="20"/>
        </w:rPr>
        <w:t>n</w:t>
      </w:r>
      <w:r w:rsidRPr="001C47BF">
        <w:rPr>
          <w:sz w:val="20"/>
          <w:szCs w:val="20"/>
        </w:rPr>
        <w:t xml:space="preserve">nými prostředky. </w:t>
      </w:r>
    </w:p>
    <w:p w14:paraId="50543050" w14:textId="2C9177AF" w:rsidR="001C47BF" w:rsidRPr="000B509B" w:rsidRDefault="001C47BF">
      <w:pPr>
        <w:rPr>
          <w:sz w:val="20"/>
          <w:szCs w:val="20"/>
        </w:rPr>
      </w:pPr>
      <w:r w:rsidRPr="000B509B">
        <w:rPr>
          <w:sz w:val="20"/>
          <w:szCs w:val="20"/>
        </w:rPr>
        <w:t>Jméno dítěte:</w:t>
      </w:r>
      <w:r w:rsidR="000B509B" w:rsidRPr="000B509B">
        <w:rPr>
          <w:sz w:val="20"/>
          <w:szCs w:val="20"/>
        </w:rPr>
        <w:t xml:space="preserve">                                                                                       </w:t>
      </w:r>
    </w:p>
    <w:p w14:paraId="48CE4388" w14:textId="77777777" w:rsidR="001C47BF" w:rsidRPr="001C47BF" w:rsidRDefault="001C47BF">
      <w:pPr>
        <w:rPr>
          <w:sz w:val="20"/>
          <w:szCs w:val="20"/>
        </w:rPr>
      </w:pPr>
      <w:r w:rsidRPr="001C47BF">
        <w:rPr>
          <w:sz w:val="20"/>
          <w:szCs w:val="20"/>
        </w:rPr>
        <w:t>Datum narození dítěte:</w:t>
      </w:r>
    </w:p>
    <w:p w14:paraId="2C018369" w14:textId="77777777" w:rsidR="001C47BF" w:rsidRPr="001C47BF" w:rsidRDefault="001C47BF">
      <w:pPr>
        <w:rPr>
          <w:sz w:val="20"/>
          <w:szCs w:val="20"/>
        </w:rPr>
      </w:pPr>
      <w:r w:rsidRPr="001C47BF">
        <w:rPr>
          <w:sz w:val="20"/>
          <w:szCs w:val="20"/>
        </w:rPr>
        <w:t>Jméno zákonného zástupce:</w:t>
      </w:r>
    </w:p>
    <w:p w14:paraId="511B262A" w14:textId="77777777" w:rsidR="001C47BF" w:rsidRPr="001C47BF" w:rsidRDefault="001C47BF">
      <w:pPr>
        <w:rPr>
          <w:sz w:val="20"/>
          <w:szCs w:val="20"/>
        </w:rPr>
      </w:pPr>
      <w:r w:rsidRPr="001C47BF">
        <w:rPr>
          <w:sz w:val="20"/>
          <w:szCs w:val="20"/>
        </w:rPr>
        <w:t>Telefon zákonného zástupce:</w:t>
      </w:r>
    </w:p>
    <w:p w14:paraId="3664A00D" w14:textId="2924F3B1" w:rsidR="001C47BF" w:rsidRPr="001C47BF" w:rsidRDefault="001C47BF">
      <w:pPr>
        <w:rPr>
          <w:sz w:val="14"/>
          <w:szCs w:val="14"/>
        </w:rPr>
      </w:pPr>
      <w:r w:rsidRPr="001C47BF">
        <w:rPr>
          <w:sz w:val="20"/>
          <w:szCs w:val="20"/>
        </w:rPr>
        <w:t>Datum, podpis zákonného zástupce: …………………………………………</w:t>
      </w:r>
      <w:proofErr w:type="gramStart"/>
      <w:r w:rsidRPr="001C47BF"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br/>
      </w:r>
      <w:r w:rsidRPr="001629B4">
        <w:rPr>
          <w:sz w:val="10"/>
          <w:szCs w:val="10"/>
        </w:rPr>
        <w:t>Souhlasím se zpracováním svých osobních údajů v souvislosti s návštěvou Bike Parku, tedy s evidencí mého jmé</w:t>
      </w:r>
      <w:r>
        <w:rPr>
          <w:sz w:val="10"/>
          <w:szCs w:val="10"/>
        </w:rPr>
        <w:t xml:space="preserve">na, příjmení, data narození </w:t>
      </w:r>
      <w:r w:rsidRPr="001629B4">
        <w:rPr>
          <w:sz w:val="10"/>
          <w:szCs w:val="10"/>
        </w:rPr>
        <w:t>,  to vše pouze pro účely evidence návštěvníků, účastníků přepravy na vleku i jezdců horských terénních trojkolek v Bike Parku. Pro jiné účely není provozovatel Bike Parku mé osobní údaje použít, ledaže by se jednalo o oprávněné zájmy provozovatele Bike Parku.</w:t>
      </w:r>
      <w:r>
        <w:rPr>
          <w:sz w:val="20"/>
          <w:szCs w:val="20"/>
        </w:rPr>
        <w:br/>
      </w:r>
    </w:p>
    <w:sectPr w:rsidR="001C47BF" w:rsidRPr="001C47BF" w:rsidSect="006929A6">
      <w:pgSz w:w="11906" w:h="8391" w:orient="landscape" w:code="11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E2"/>
    <w:rsid w:val="00034DE2"/>
    <w:rsid w:val="00070E39"/>
    <w:rsid w:val="000B509B"/>
    <w:rsid w:val="001C47BF"/>
    <w:rsid w:val="003B0876"/>
    <w:rsid w:val="00410701"/>
    <w:rsid w:val="006929A6"/>
    <w:rsid w:val="007F13B7"/>
    <w:rsid w:val="0099121C"/>
    <w:rsid w:val="00E352AA"/>
    <w:rsid w:val="00F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BE7F"/>
  <w15:docId w15:val="{4762E815-B533-439B-87FB-058814D1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3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peklak</dc:creator>
  <cp:lastModifiedBy>Zdenek Vavra</cp:lastModifiedBy>
  <cp:revision>2</cp:revision>
  <cp:lastPrinted>2022-04-29T11:30:00Z</cp:lastPrinted>
  <dcterms:created xsi:type="dcterms:W3CDTF">2024-04-25T21:35:00Z</dcterms:created>
  <dcterms:modified xsi:type="dcterms:W3CDTF">2024-04-25T21:35:00Z</dcterms:modified>
</cp:coreProperties>
</file>